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9A87A" w14:textId="77777777" w:rsidR="003938BC" w:rsidRPr="003938BC" w:rsidRDefault="003938BC" w:rsidP="003938BC">
      <w:pPr>
        <w:spacing w:after="0" w:line="240" w:lineRule="auto"/>
        <w:rPr>
          <w:rFonts w:ascii="Times New Roman" w:eastAsia="Times New Roman" w:hAnsi="Times New Roman" w:cs="Times New Roman"/>
          <w:color w:val="205A24"/>
          <w:sz w:val="24"/>
          <w:szCs w:val="24"/>
        </w:rPr>
      </w:pPr>
      <w:r w:rsidRPr="003938BC">
        <w:rPr>
          <w:rFonts w:ascii="Times New Roman" w:eastAsia="Times New Roman" w:hAnsi="Times New Roman" w:cs="Times New Roman"/>
          <w:color w:val="205A24"/>
          <w:sz w:val="24"/>
          <w:szCs w:val="24"/>
        </w:rPr>
        <w:t>Umoja Christian Homeschool Support Group is having their annual prom! Please check out their website: </w:t>
      </w:r>
      <w:hyperlink r:id="rId4" w:tgtFrame="_blank" w:history="1">
        <w:r w:rsidRPr="003938BC">
          <w:rPr>
            <w:rFonts w:ascii="Times New Roman" w:eastAsia="Times New Roman" w:hAnsi="Times New Roman" w:cs="Times New Roman"/>
            <w:color w:val="CEE0F2"/>
            <w:sz w:val="24"/>
            <w:szCs w:val="24"/>
            <w:u w:val="single"/>
          </w:rPr>
          <w:t>https://umojaprom.wixsite.com/umojahomeschoolprom</w:t>
        </w:r>
      </w:hyperlink>
      <w:r w:rsidRPr="003938BC">
        <w:rPr>
          <w:rFonts w:ascii="Times New Roman" w:eastAsia="Times New Roman" w:hAnsi="Times New Roman" w:cs="Times New Roman"/>
          <w:color w:val="205A24"/>
          <w:sz w:val="24"/>
          <w:szCs w:val="24"/>
        </w:rPr>
        <w:t> or contact Shanita Kelley @ (443) 854-0977 for more information. </w:t>
      </w:r>
    </w:p>
    <w:p w14:paraId="5F560404" w14:textId="77777777" w:rsidR="0072029F" w:rsidRDefault="0072029F"/>
    <w:sectPr w:rsidR="0072029F" w:rsidSect="002064B1">
      <w:pgSz w:w="12240" w:h="15840" w:code="1"/>
      <w:pgMar w:top="1440" w:right="1440" w:bottom="1440" w:left="1440" w:header="720" w:footer="720" w:gutter="0"/>
      <w:paperSrc w:first="259" w:other="25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8BC"/>
    <w:rsid w:val="00197F62"/>
    <w:rsid w:val="001F629E"/>
    <w:rsid w:val="002064B1"/>
    <w:rsid w:val="003938BC"/>
    <w:rsid w:val="006D0B4B"/>
    <w:rsid w:val="0072029F"/>
    <w:rsid w:val="007E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3F3B6"/>
  <w15:chartTrackingRefBased/>
  <w15:docId w15:val="{8B55C564-610E-48BE-9032-177AD40E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D0B4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 Light" w:eastAsiaTheme="majorEastAsia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2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640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205A24"/>
          </w:divBdr>
          <w:divsChild>
            <w:div w:id="125535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mojaprom.wixsite.com/umojahomeschoolpr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Mullins</dc:creator>
  <cp:keywords/>
  <dc:description/>
  <cp:lastModifiedBy>James Mullins</cp:lastModifiedBy>
  <cp:revision>1</cp:revision>
  <dcterms:created xsi:type="dcterms:W3CDTF">2023-01-17T16:15:00Z</dcterms:created>
  <dcterms:modified xsi:type="dcterms:W3CDTF">2023-01-17T16:16:00Z</dcterms:modified>
</cp:coreProperties>
</file>